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1C244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678BA" w:rsidRPr="003678BA">
        <w:rPr>
          <w:rFonts w:ascii="Times New Roman" w:hAnsi="Times New Roman" w:cs="Times New Roman"/>
          <w:sz w:val="28"/>
          <w:szCs w:val="28"/>
          <w:u w:val="single"/>
        </w:rPr>
        <w:t>/5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 w:rsidRPr="003678BA">
        <w:rPr>
          <w:u w:val="single"/>
        </w:rPr>
        <w:t>X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___  Tornado Safety Drills (2 required in the school year; 1 must be held in March</w:t>
      </w:r>
      <w:r w:rsidR="003A41B1">
        <w:t>)</w:t>
      </w:r>
      <w:r w:rsidR="0069771C">
        <w:br/>
      </w:r>
      <w:r>
        <w:t>___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</w:t>
      </w:r>
      <w:r w:rsidR="001C2447">
        <w:t>_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</w:t>
      </w:r>
      <w:r w:rsidR="001C2447">
        <w:t>x</w:t>
      </w:r>
      <w:r>
        <w:t>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1C2447">
        <w:rPr>
          <w:u w:val="single"/>
        </w:rPr>
        <w:t>06/07/2021</w:t>
      </w:r>
      <w:r>
        <w:t>_____________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</w:t>
      </w:r>
      <w:r w:rsidR="001C2447">
        <w:rPr>
          <w:u w:val="single"/>
        </w:rPr>
        <w:t>10:35</w:t>
      </w:r>
      <w:r w:rsidRPr="003678BA">
        <w:rPr>
          <w:u w:val="single"/>
        </w:rPr>
        <w:t>_______________</w:t>
      </w:r>
    </w:p>
    <w:p w:rsidR="00A75EDF" w:rsidRDefault="00A75EDF">
      <w:r>
        <w:t>Time Required to E</w:t>
      </w:r>
      <w:r w:rsidR="0095167E">
        <w:t>vacuate/Shelter/Secure:  __</w:t>
      </w:r>
      <w:r w:rsidR="001C2447">
        <w:rPr>
          <w:u w:val="single"/>
        </w:rPr>
        <w:t>1:25</w:t>
      </w:r>
      <w:r w:rsidR="0095167E">
        <w:t>___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1C2447">
        <w:rPr>
          <w:u w:val="single"/>
        </w:rPr>
        <w:t>176</w:t>
      </w:r>
      <w:bookmarkStart w:id="0" w:name="_GoBack"/>
      <w:bookmarkEnd w:id="0"/>
      <w:r w:rsidR="0069771C">
        <w:t>____</w:t>
      </w:r>
    </w:p>
    <w:p w:rsidR="00A75EDF" w:rsidRDefault="00A75EDF">
      <w:r>
        <w:t>Remarks/Observations:  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1C2120"/>
    <w:rsid w:val="001C2447"/>
    <w:rsid w:val="00256939"/>
    <w:rsid w:val="00274ECB"/>
    <w:rsid w:val="003678BA"/>
    <w:rsid w:val="003A41B1"/>
    <w:rsid w:val="003D39FA"/>
    <w:rsid w:val="00513847"/>
    <w:rsid w:val="0069771C"/>
    <w:rsid w:val="0095167E"/>
    <w:rsid w:val="009D4D00"/>
    <w:rsid w:val="00A01B9D"/>
    <w:rsid w:val="00A41DB1"/>
    <w:rsid w:val="00A75EDF"/>
    <w:rsid w:val="00AC2E33"/>
    <w:rsid w:val="00B039AB"/>
    <w:rsid w:val="00E149CB"/>
    <w:rsid w:val="00E2378E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75FD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2</cp:revision>
  <cp:lastPrinted>2020-10-20T11:51:00Z</cp:lastPrinted>
  <dcterms:created xsi:type="dcterms:W3CDTF">2021-06-07T17:57:00Z</dcterms:created>
  <dcterms:modified xsi:type="dcterms:W3CDTF">2021-06-07T17:57:00Z</dcterms:modified>
</cp:coreProperties>
</file>